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8" w:rsidRP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[様 式]</w:t>
      </w:r>
    </w:p>
    <w:p w:rsidR="00D340E2" w:rsidRDefault="00D340E2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意 見 書</w:t>
      </w:r>
    </w:p>
    <w:p w:rsidR="001D0E58" w:rsidRP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 年 </w:t>
      </w:r>
      <w:r w:rsidR="00962F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D0E58" w:rsidRP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郵政民営化委員会事務局 </w:t>
      </w:r>
      <w:r w:rsidR="000B7F0E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962920" w:rsidRDefault="00962920" w:rsidP="0096292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［個人</w:t>
      </w:r>
      <w:r w:rsidR="00A914F1">
        <w:rPr>
          <w:rFonts w:asciiTheme="majorEastAsia" w:eastAsiaTheme="majorEastAsia" w:hAnsiTheme="majorEastAsia" w:hint="eastAsia"/>
          <w:sz w:val="24"/>
          <w:szCs w:val="24"/>
        </w:rPr>
        <w:t xml:space="preserve"> ／ </w:t>
      </w:r>
      <w:r>
        <w:rPr>
          <w:rFonts w:asciiTheme="majorEastAsia" w:eastAsiaTheme="majorEastAsia" w:hAnsiTheme="majorEastAsia" w:hint="eastAsia"/>
          <w:sz w:val="24"/>
          <w:szCs w:val="24"/>
        </w:rPr>
        <w:t>法人又は団体］</w:t>
      </w:r>
    </w:p>
    <w:p w:rsidR="0067208B" w:rsidRDefault="0067208B" w:rsidP="00312102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67208B">
        <w:rPr>
          <w:rFonts w:asciiTheme="majorEastAsia" w:eastAsiaTheme="majorEastAsia" w:hAnsiTheme="majorEastAsia" w:hint="eastAsia"/>
          <w:sz w:val="20"/>
          <w:szCs w:val="20"/>
        </w:rPr>
        <w:t>※個人</w:t>
      </w:r>
      <w:r w:rsidR="00A914F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7208B">
        <w:rPr>
          <w:rFonts w:asciiTheme="majorEastAsia" w:eastAsiaTheme="majorEastAsia" w:hAnsiTheme="majorEastAsia" w:hint="eastAsia"/>
          <w:sz w:val="20"/>
          <w:szCs w:val="20"/>
        </w:rPr>
        <w:t>法人又は団体の別を○で記入願います。</w:t>
      </w:r>
    </w:p>
    <w:p w:rsidR="00312102" w:rsidRPr="0067208B" w:rsidRDefault="00312102" w:rsidP="00312102">
      <w:pPr>
        <w:snapToGrid w:val="0"/>
        <w:ind w:leftChars="2000" w:left="4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法人又は団体の代表者が個人として意見を提出する場合は、個人に○を付けてください。</w:t>
      </w:r>
    </w:p>
    <w:p w:rsidR="0067208B" w:rsidRPr="0067208B" w:rsidRDefault="0067208B" w:rsidP="00962920">
      <w:pPr>
        <w:jc w:val="right"/>
        <w:rPr>
          <w:rFonts w:asciiTheme="majorEastAsia" w:eastAsiaTheme="majorEastAsia" w:hAnsiTheme="majorEastAsia"/>
          <w:szCs w:val="21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郵便番号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提出者名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Default="00320A3C" w:rsidP="00320A3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かんぽ生命保険の</w:t>
      </w:r>
      <w:r w:rsidR="00962920">
        <w:rPr>
          <w:rFonts w:asciiTheme="majorEastAsia" w:eastAsiaTheme="majorEastAsia" w:hAnsiTheme="majorEastAsia" w:hint="eastAsia"/>
          <w:sz w:val="24"/>
          <w:szCs w:val="24"/>
        </w:rPr>
        <w:t>再保険の引受け及び</w:t>
      </w:r>
      <w:r w:rsidR="00E765A5">
        <w:rPr>
          <w:rFonts w:asciiTheme="majorEastAsia" w:eastAsiaTheme="majorEastAsia" w:hAnsiTheme="majorEastAsia" w:hint="eastAsia"/>
          <w:sz w:val="24"/>
          <w:szCs w:val="24"/>
        </w:rPr>
        <w:t>付帯</w:t>
      </w:r>
      <w:r w:rsidR="00E70FD8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に関する郵政民営化委員会の調査審議に向けた意見募集について、</w:t>
      </w:r>
      <w:r w:rsidR="001D0E58" w:rsidRPr="001D0E58">
        <w:rPr>
          <w:rFonts w:asciiTheme="majorEastAsia" w:eastAsiaTheme="majorEastAsia" w:hAnsiTheme="majorEastAsia" w:hint="eastAsia"/>
          <w:sz w:val="24"/>
          <w:szCs w:val="24"/>
        </w:rPr>
        <w:t>以下のとおり意見を提出します。</w:t>
      </w:r>
    </w:p>
    <w:p w:rsidR="001D0E58" w:rsidRDefault="00962920" w:rsidP="0031210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［再保険の引受け</w:t>
      </w:r>
      <w:r w:rsidR="00A914F1">
        <w:rPr>
          <w:rFonts w:asciiTheme="majorEastAsia" w:eastAsiaTheme="majorEastAsia" w:hAnsiTheme="majorEastAsia" w:hint="eastAsia"/>
          <w:sz w:val="24"/>
          <w:szCs w:val="24"/>
        </w:rPr>
        <w:t xml:space="preserve"> ／ </w:t>
      </w:r>
      <w:r>
        <w:rPr>
          <w:rFonts w:asciiTheme="majorEastAsia" w:eastAsiaTheme="majorEastAsia" w:hAnsiTheme="majorEastAsia" w:hint="eastAsia"/>
          <w:sz w:val="24"/>
          <w:szCs w:val="24"/>
        </w:rPr>
        <w:t>付帯サービス］</w:t>
      </w:r>
    </w:p>
    <w:p w:rsidR="00962920" w:rsidRPr="0067208B" w:rsidRDefault="00312102" w:rsidP="00D340E2">
      <w:pPr>
        <w:snapToGrid w:val="0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※御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意見を</w:t>
      </w:r>
      <w:r>
        <w:rPr>
          <w:rFonts w:asciiTheme="majorEastAsia" w:eastAsiaTheme="majorEastAsia" w:hAnsiTheme="majorEastAsia" w:hint="eastAsia"/>
          <w:sz w:val="20"/>
          <w:szCs w:val="20"/>
        </w:rPr>
        <w:t>提出する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業務に○を記入願います。</w:t>
      </w:r>
      <w:r w:rsidR="0067208B" w:rsidRPr="0067208B">
        <w:rPr>
          <w:rFonts w:asciiTheme="majorEastAsia" w:eastAsiaTheme="majorEastAsia" w:hAnsiTheme="majorEastAsia" w:hint="eastAsia"/>
          <w:sz w:val="20"/>
          <w:szCs w:val="20"/>
        </w:rPr>
        <w:t>いずれの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業務</w:t>
      </w:r>
      <w:r w:rsidR="0067208B" w:rsidRPr="0067208B">
        <w:rPr>
          <w:rFonts w:asciiTheme="majorEastAsia" w:eastAsiaTheme="majorEastAsia" w:hAnsiTheme="majorEastAsia" w:hint="eastAsia"/>
          <w:sz w:val="20"/>
          <w:szCs w:val="20"/>
        </w:rPr>
        <w:t>にも</w:t>
      </w:r>
      <w:r>
        <w:rPr>
          <w:rFonts w:asciiTheme="majorEastAsia" w:eastAsiaTheme="majorEastAsia" w:hAnsiTheme="majorEastAsia" w:hint="eastAsia"/>
          <w:sz w:val="20"/>
          <w:szCs w:val="20"/>
        </w:rPr>
        <w:t>御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意見を</w:t>
      </w:r>
      <w:r>
        <w:rPr>
          <w:rFonts w:asciiTheme="majorEastAsia" w:eastAsiaTheme="majorEastAsia" w:hAnsiTheme="majorEastAsia" w:hint="eastAsia"/>
          <w:sz w:val="20"/>
          <w:szCs w:val="20"/>
        </w:rPr>
        <w:t>提出する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場合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、どの業務に対する</w:t>
      </w:r>
      <w:r>
        <w:rPr>
          <w:rFonts w:asciiTheme="majorEastAsia" w:eastAsiaTheme="majorEastAsia" w:hAnsiTheme="majorEastAsia" w:hint="eastAsia"/>
          <w:sz w:val="20"/>
          <w:szCs w:val="20"/>
        </w:rPr>
        <w:t>御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意見か</w:t>
      </w:r>
      <w:r w:rsidR="0067208B" w:rsidRPr="0067208B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62920" w:rsidRPr="0067208B">
        <w:rPr>
          <w:rFonts w:asciiTheme="majorEastAsia" w:eastAsiaTheme="majorEastAsia" w:hAnsiTheme="majorEastAsia" w:hint="eastAsia"/>
          <w:sz w:val="20"/>
          <w:szCs w:val="20"/>
        </w:rPr>
        <w:t>分かるよう記載願います。</w:t>
      </w:r>
    </w:p>
    <w:p w:rsidR="00962920" w:rsidRPr="00962920" w:rsidRDefault="00962920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962920" w:rsidRPr="00631957" w:rsidRDefault="00962920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（別紙に記載する場合は「別紙に記載」と記載し、意見を記載した</w:t>
      </w:r>
    </w:p>
    <w:p w:rsidR="001D0E58" w:rsidRDefault="001D0E58" w:rsidP="001D0E58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別紙を添付する。）</w:t>
      </w:r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312102" w:rsidRDefault="0031210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B3065D" w:rsidRDefault="00B3065D" w:rsidP="001D0E58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962F60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注 用紙の大きさは、日本工業規格Ａ列４番とすること。別紙にはページ番号</w:t>
      </w:r>
    </w:p>
    <w:p w:rsidR="00DE2071" w:rsidRPr="001D0E58" w:rsidRDefault="001D0E58" w:rsidP="00962F6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を記載すること。</w:t>
      </w:r>
    </w:p>
    <w:sectPr w:rsidR="00DE2071" w:rsidRPr="001D0E58" w:rsidSect="00D340E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A" w:rsidRDefault="009F461A" w:rsidP="00DE2071">
      <w:r>
        <w:separator/>
      </w:r>
    </w:p>
  </w:endnote>
  <w:endnote w:type="continuationSeparator" w:id="0">
    <w:p w:rsidR="009F461A" w:rsidRDefault="009F461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A" w:rsidRDefault="009F461A" w:rsidP="00DE2071">
      <w:r>
        <w:separator/>
      </w:r>
    </w:p>
  </w:footnote>
  <w:footnote w:type="continuationSeparator" w:id="0">
    <w:p w:rsidR="009F461A" w:rsidRDefault="009F461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E"/>
    <w:rsid w:val="00076C0C"/>
    <w:rsid w:val="000B7F0E"/>
    <w:rsid w:val="00170F5D"/>
    <w:rsid w:val="001D0E58"/>
    <w:rsid w:val="002C44FE"/>
    <w:rsid w:val="00312102"/>
    <w:rsid w:val="00320A3C"/>
    <w:rsid w:val="004A70D9"/>
    <w:rsid w:val="00572CFD"/>
    <w:rsid w:val="00631957"/>
    <w:rsid w:val="00657B56"/>
    <w:rsid w:val="0067208B"/>
    <w:rsid w:val="006C4695"/>
    <w:rsid w:val="0076665D"/>
    <w:rsid w:val="00794D33"/>
    <w:rsid w:val="007B30EC"/>
    <w:rsid w:val="00962920"/>
    <w:rsid w:val="00962F60"/>
    <w:rsid w:val="009F461A"/>
    <w:rsid w:val="00A40FC6"/>
    <w:rsid w:val="00A914F1"/>
    <w:rsid w:val="00B3065D"/>
    <w:rsid w:val="00B97D74"/>
    <w:rsid w:val="00BA4E59"/>
    <w:rsid w:val="00BB0166"/>
    <w:rsid w:val="00BB4569"/>
    <w:rsid w:val="00C0649A"/>
    <w:rsid w:val="00D340E2"/>
    <w:rsid w:val="00DE2071"/>
    <w:rsid w:val="00E70FD8"/>
    <w:rsid w:val="00E765A5"/>
    <w:rsid w:val="00F06DD2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67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2014-04-16T09:27:00Z</dcterms:created>
  <dcterms:modified xsi:type="dcterms:W3CDTF">2016-01-15T06:01:00Z</dcterms:modified>
</cp:coreProperties>
</file>