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58" w:rsidRPr="001D0E58" w:rsidRDefault="001D0E58" w:rsidP="001D0E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[様 式]</w:t>
      </w:r>
    </w:p>
    <w:p w:rsidR="00D340E2" w:rsidRDefault="00D340E2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意 見 書</w:t>
      </w:r>
    </w:p>
    <w:p w:rsidR="001D0E58" w:rsidRPr="001D0E58" w:rsidRDefault="001D0E58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 年 </w:t>
      </w:r>
      <w:r w:rsidR="00962F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E5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D0E58" w:rsidRPr="001D0E58" w:rsidRDefault="001D0E58" w:rsidP="001D0E5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 xml:space="preserve">郵政民営化委員会事務局 </w:t>
      </w:r>
      <w:r w:rsidR="000B7F0E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962920" w:rsidRDefault="00962920" w:rsidP="0096292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［個人</w:t>
      </w:r>
      <w:r w:rsidR="00A914F1">
        <w:rPr>
          <w:rFonts w:asciiTheme="majorEastAsia" w:eastAsiaTheme="majorEastAsia" w:hAnsiTheme="majorEastAsia" w:hint="eastAsia"/>
          <w:sz w:val="24"/>
          <w:szCs w:val="24"/>
        </w:rPr>
        <w:t xml:space="preserve"> ／ </w:t>
      </w:r>
      <w:r>
        <w:rPr>
          <w:rFonts w:asciiTheme="majorEastAsia" w:eastAsiaTheme="majorEastAsia" w:hAnsiTheme="majorEastAsia" w:hint="eastAsia"/>
          <w:sz w:val="24"/>
          <w:szCs w:val="24"/>
        </w:rPr>
        <w:t>法人又は団体］</w:t>
      </w:r>
    </w:p>
    <w:p w:rsidR="0067208B" w:rsidRDefault="0067208B" w:rsidP="00312102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67208B">
        <w:rPr>
          <w:rFonts w:asciiTheme="majorEastAsia" w:eastAsiaTheme="majorEastAsia" w:hAnsiTheme="majorEastAsia" w:hint="eastAsia"/>
          <w:sz w:val="20"/>
          <w:szCs w:val="20"/>
        </w:rPr>
        <w:t>※個人</w:t>
      </w:r>
      <w:r w:rsidR="00A914F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67208B">
        <w:rPr>
          <w:rFonts w:asciiTheme="majorEastAsia" w:eastAsiaTheme="majorEastAsia" w:hAnsiTheme="majorEastAsia" w:hint="eastAsia"/>
          <w:sz w:val="20"/>
          <w:szCs w:val="20"/>
        </w:rPr>
        <w:t>法人又は団体の別を○で記入願います。</w:t>
      </w:r>
    </w:p>
    <w:p w:rsidR="00312102" w:rsidRPr="0067208B" w:rsidRDefault="00312102" w:rsidP="00312102">
      <w:pPr>
        <w:snapToGrid w:val="0"/>
        <w:ind w:leftChars="2000" w:left="4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法人又は団体の代表者が個人として意見を提出する場合は、個人に○を付けてください。</w:t>
      </w:r>
    </w:p>
    <w:p w:rsidR="0067208B" w:rsidRPr="0067208B" w:rsidRDefault="0067208B" w:rsidP="00962920">
      <w:pPr>
        <w:jc w:val="right"/>
        <w:rPr>
          <w:rFonts w:asciiTheme="majorEastAsia" w:eastAsiaTheme="majorEastAsia" w:hAnsiTheme="majorEastAsia"/>
          <w:szCs w:val="21"/>
        </w:rPr>
      </w:pPr>
    </w:p>
    <w:p w:rsidR="001D0E58" w:rsidRP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郵便番号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提出者名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:rsidR="001D0E58" w:rsidRDefault="001D0E58" w:rsidP="001D0E58">
      <w:pPr>
        <w:ind w:leftChars="2100" w:left="4410"/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Pr="00120828" w:rsidRDefault="0040369C" w:rsidP="00320A3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ゆうちょ銀行</w:t>
      </w:r>
      <w:r w:rsidR="00320A3C" w:rsidRPr="0012082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655E2" w:rsidRPr="00616F5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口座貸越による貸付業務等</w:t>
      </w:r>
      <w:bookmarkStart w:id="0" w:name="_GoBack"/>
      <w:bookmarkEnd w:id="0"/>
      <w:r w:rsidR="00320A3C" w:rsidRPr="00120828">
        <w:rPr>
          <w:rFonts w:asciiTheme="majorEastAsia" w:eastAsiaTheme="majorEastAsia" w:hAnsiTheme="majorEastAsia" w:hint="eastAsia"/>
          <w:sz w:val="24"/>
          <w:szCs w:val="24"/>
        </w:rPr>
        <w:t>に関する郵政民営化委員会の調査審議に向けた意見募集について、</w:t>
      </w:r>
      <w:r w:rsidR="001D0E58" w:rsidRPr="00120828">
        <w:rPr>
          <w:rFonts w:asciiTheme="majorEastAsia" w:eastAsiaTheme="majorEastAsia" w:hAnsiTheme="majorEastAsia" w:hint="eastAsia"/>
          <w:sz w:val="24"/>
          <w:szCs w:val="24"/>
        </w:rPr>
        <w:t>以下のとおり意見を提出します。</w:t>
      </w:r>
    </w:p>
    <w:p w:rsidR="00962920" w:rsidRPr="00B655E2" w:rsidRDefault="00962920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1D0E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（別紙に記載する場合は「別紙に記載」と記載し、意見を記載した</w:t>
      </w:r>
    </w:p>
    <w:p w:rsidR="001D0E58" w:rsidRDefault="001D0E58" w:rsidP="001D0E58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別紙を添付する。）</w:t>
      </w:r>
    </w:p>
    <w:p w:rsid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312102" w:rsidRDefault="0031210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6A54EE" w:rsidRDefault="006A54EE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D340E2" w:rsidRDefault="00D340E2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Default="001D0E58" w:rsidP="001D0E58">
      <w:pPr>
        <w:rPr>
          <w:rFonts w:asciiTheme="majorEastAsia" w:eastAsiaTheme="majorEastAsia" w:hAnsiTheme="majorEastAsia"/>
          <w:sz w:val="24"/>
          <w:szCs w:val="24"/>
        </w:rPr>
      </w:pPr>
    </w:p>
    <w:p w:rsidR="001D0E58" w:rsidRPr="001D0E58" w:rsidRDefault="001D0E58" w:rsidP="00962F60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注 用紙の大きさは、日本工業規格Ａ列４番とすること。別紙にはページ番号</w:t>
      </w:r>
    </w:p>
    <w:p w:rsidR="00DE2071" w:rsidRPr="001D0E58" w:rsidRDefault="001D0E58" w:rsidP="00962F6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D0E58">
        <w:rPr>
          <w:rFonts w:asciiTheme="majorEastAsia" w:eastAsiaTheme="majorEastAsia" w:hAnsiTheme="majorEastAsia" w:hint="eastAsia"/>
          <w:sz w:val="24"/>
          <w:szCs w:val="24"/>
        </w:rPr>
        <w:t>を記載すること。</w:t>
      </w:r>
    </w:p>
    <w:sectPr w:rsidR="00DE2071" w:rsidRPr="001D0E58" w:rsidSect="00D340E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1A" w:rsidRDefault="009F461A" w:rsidP="00DE2071">
      <w:r>
        <w:separator/>
      </w:r>
    </w:p>
  </w:endnote>
  <w:endnote w:type="continuationSeparator" w:id="0">
    <w:p w:rsidR="009F461A" w:rsidRDefault="009F461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1A" w:rsidRDefault="009F461A" w:rsidP="00DE2071">
      <w:r>
        <w:separator/>
      </w:r>
    </w:p>
  </w:footnote>
  <w:footnote w:type="continuationSeparator" w:id="0">
    <w:p w:rsidR="009F461A" w:rsidRDefault="009F461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AE"/>
    <w:rsid w:val="00076C0C"/>
    <w:rsid w:val="000B7F0E"/>
    <w:rsid w:val="000D442C"/>
    <w:rsid w:val="00120828"/>
    <w:rsid w:val="00170F5D"/>
    <w:rsid w:val="001B03ED"/>
    <w:rsid w:val="001D0E58"/>
    <w:rsid w:val="002C44FE"/>
    <w:rsid w:val="00312102"/>
    <w:rsid w:val="00320A3C"/>
    <w:rsid w:val="0040369C"/>
    <w:rsid w:val="004338A5"/>
    <w:rsid w:val="004A70D9"/>
    <w:rsid w:val="00572CFD"/>
    <w:rsid w:val="00616F53"/>
    <w:rsid w:val="006241FF"/>
    <w:rsid w:val="00631957"/>
    <w:rsid w:val="00657B56"/>
    <w:rsid w:val="0067208B"/>
    <w:rsid w:val="006A54EE"/>
    <w:rsid w:val="006C4695"/>
    <w:rsid w:val="0076665D"/>
    <w:rsid w:val="00794D33"/>
    <w:rsid w:val="007B30EC"/>
    <w:rsid w:val="00962920"/>
    <w:rsid w:val="00962F60"/>
    <w:rsid w:val="009C00D4"/>
    <w:rsid w:val="009F461A"/>
    <w:rsid w:val="00A40FC6"/>
    <w:rsid w:val="00A914F1"/>
    <w:rsid w:val="00AE028A"/>
    <w:rsid w:val="00B179DE"/>
    <w:rsid w:val="00B3065D"/>
    <w:rsid w:val="00B655E2"/>
    <w:rsid w:val="00B97D74"/>
    <w:rsid w:val="00BA4E59"/>
    <w:rsid w:val="00BB0166"/>
    <w:rsid w:val="00BB4569"/>
    <w:rsid w:val="00C0649A"/>
    <w:rsid w:val="00D340E2"/>
    <w:rsid w:val="00DE2071"/>
    <w:rsid w:val="00E70FD8"/>
    <w:rsid w:val="00E765A5"/>
    <w:rsid w:val="00F06DD2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67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2017-03-31T06:58:00Z</dcterms:created>
  <dcterms:modified xsi:type="dcterms:W3CDTF">2017-03-31T08:12:00Z</dcterms:modified>
</cp:coreProperties>
</file>